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57D0" w14:textId="1279312B" w:rsidR="00C55C1B" w:rsidRDefault="00882C91" w:rsidP="00C55C1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FF8FD" wp14:editId="61DBD368">
                <wp:simplePos x="0" y="0"/>
                <wp:positionH relativeFrom="column">
                  <wp:posOffset>0</wp:posOffset>
                </wp:positionH>
                <wp:positionV relativeFrom="paragraph">
                  <wp:posOffset>-662940</wp:posOffset>
                </wp:positionV>
                <wp:extent cx="2956560" cy="5181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3850BE" w14:textId="30A0A64F" w:rsidR="00882C91" w:rsidRPr="00882C91" w:rsidRDefault="00882C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882C9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スポーツ少年団用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F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2.2pt;width:232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" fillcolor="white [3201]" strokecolor="black [3213]" strokeweight=".5pt">
                <v:textbox>
                  <w:txbxContent>
                    <w:p w14:paraId="393850BE" w14:textId="30A0A64F" w:rsidR="00882C91" w:rsidRPr="00882C91" w:rsidRDefault="00882C91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882C9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スポーツ少年団用</w:t>
                      </w:r>
                    </w:p>
                  </w:txbxContent>
                </v:textbox>
              </v:shape>
            </w:pict>
          </mc:Fallback>
        </mc:AlternateContent>
      </w:r>
      <w:r w:rsidR="00C55C1B">
        <w:rPr>
          <w:rFonts w:ascii="Meiryo UI" w:eastAsia="Meiryo UI" w:hAnsi="Meiryo UI" w:hint="eastAsia"/>
        </w:rPr>
        <w:t>盛岡市ジュニアスポーツ医・科学セミナー兼盛岡市スポーツ少年団指導者研修会　参加申込書</w:t>
      </w:r>
    </w:p>
    <w:p w14:paraId="6E02FFEC" w14:textId="77777777" w:rsidR="00585EA0" w:rsidRDefault="00585EA0" w:rsidP="00B86548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426"/>
        <w:gridCol w:w="2918"/>
        <w:gridCol w:w="5208"/>
      </w:tblGrid>
      <w:tr w:rsidR="006B603E" w14:paraId="1666F56E" w14:textId="77777777" w:rsidTr="00EB2296">
        <w:trPr>
          <w:trHeight w:val="737"/>
        </w:trPr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14116ACB" w14:textId="343913EA" w:rsidR="006B603E" w:rsidRDefault="00B45025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所属団名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7B3AB60C" w14:textId="77777777" w:rsidR="006B603E" w:rsidRDefault="006B603E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6B603E" w14:paraId="4E05C6B4" w14:textId="77777777" w:rsidTr="00EB2296">
        <w:trPr>
          <w:trHeight w:val="725"/>
        </w:trPr>
        <w:tc>
          <w:tcPr>
            <w:tcW w:w="3344" w:type="dxa"/>
            <w:gridSpan w:val="2"/>
            <w:tcBorders>
              <w:top w:val="dotted" w:sz="4" w:space="0" w:color="auto"/>
            </w:tcBorders>
          </w:tcPr>
          <w:p w14:paraId="2DD3BAC4" w14:textId="1C45E436" w:rsidR="006B603E" w:rsidRDefault="00B45025" w:rsidP="00585EA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参加に係る連絡責任者</w:t>
            </w:r>
          </w:p>
        </w:tc>
        <w:tc>
          <w:tcPr>
            <w:tcW w:w="5208" w:type="dxa"/>
            <w:tcBorders>
              <w:top w:val="dotted" w:sz="4" w:space="0" w:color="auto"/>
            </w:tcBorders>
          </w:tcPr>
          <w:p w14:paraId="2EB0C1C1" w14:textId="77777777" w:rsidR="006B603E" w:rsidRPr="00B45025" w:rsidRDefault="006B603E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6B603E" w14:paraId="19532DED" w14:textId="77777777" w:rsidTr="00EB2296">
        <w:trPr>
          <w:trHeight w:val="737"/>
        </w:trPr>
        <w:tc>
          <w:tcPr>
            <w:tcW w:w="3344" w:type="dxa"/>
            <w:gridSpan w:val="2"/>
          </w:tcPr>
          <w:p w14:paraId="4EA4CD11" w14:textId="421061B7" w:rsidR="006B603E" w:rsidRDefault="00B45025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5208" w:type="dxa"/>
          </w:tcPr>
          <w:p w14:paraId="235BF1AD" w14:textId="77777777" w:rsidR="006B603E" w:rsidRDefault="006B603E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B45025" w14:paraId="3D784DA7" w14:textId="77777777" w:rsidTr="00EB2296">
        <w:trPr>
          <w:trHeight w:val="737"/>
        </w:trPr>
        <w:tc>
          <w:tcPr>
            <w:tcW w:w="3344" w:type="dxa"/>
            <w:gridSpan w:val="2"/>
          </w:tcPr>
          <w:p w14:paraId="508C2504" w14:textId="77220F76" w:rsidR="00B45025" w:rsidRDefault="00B45025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5208" w:type="dxa"/>
          </w:tcPr>
          <w:p w14:paraId="2B74DE13" w14:textId="2E73FA3E" w:rsidR="00B45025" w:rsidRDefault="00B45025" w:rsidP="00AB7E27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当てはまるものに〇</w:t>
            </w:r>
          </w:p>
        </w:tc>
      </w:tr>
      <w:tr w:rsidR="00B93EF6" w14:paraId="385A7BF3" w14:textId="77777777" w:rsidTr="00EB2296">
        <w:trPr>
          <w:trHeight w:val="737"/>
        </w:trPr>
        <w:tc>
          <w:tcPr>
            <w:tcW w:w="426" w:type="dxa"/>
          </w:tcPr>
          <w:p w14:paraId="5969D0C3" w14:textId="0CEEB217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918" w:type="dxa"/>
          </w:tcPr>
          <w:p w14:paraId="0ADA4000" w14:textId="011E844A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208" w:type="dxa"/>
          </w:tcPr>
          <w:p w14:paraId="71D5F665" w14:textId="3B371642" w:rsidR="00B93EF6" w:rsidRDefault="00B93EF6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</w:t>
            </w:r>
          </w:p>
        </w:tc>
      </w:tr>
      <w:tr w:rsidR="00B93EF6" w14:paraId="551821BB" w14:textId="77777777" w:rsidTr="00EB2296">
        <w:trPr>
          <w:trHeight w:val="737"/>
        </w:trPr>
        <w:tc>
          <w:tcPr>
            <w:tcW w:w="426" w:type="dxa"/>
          </w:tcPr>
          <w:p w14:paraId="4C9FFFB8" w14:textId="25F56F7D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918" w:type="dxa"/>
          </w:tcPr>
          <w:p w14:paraId="3122100F" w14:textId="77777777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208" w:type="dxa"/>
          </w:tcPr>
          <w:p w14:paraId="02CEDD9A" w14:textId="4B5DB5E5" w:rsidR="00B93EF6" w:rsidRDefault="003531AD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</w:t>
            </w:r>
          </w:p>
        </w:tc>
      </w:tr>
      <w:tr w:rsidR="00B93EF6" w14:paraId="51C21FC7" w14:textId="77777777" w:rsidTr="00EB2296">
        <w:trPr>
          <w:trHeight w:val="737"/>
        </w:trPr>
        <w:tc>
          <w:tcPr>
            <w:tcW w:w="426" w:type="dxa"/>
          </w:tcPr>
          <w:p w14:paraId="64A87D8A" w14:textId="740F3E7B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918" w:type="dxa"/>
          </w:tcPr>
          <w:p w14:paraId="2EE506A1" w14:textId="77777777" w:rsidR="00B93EF6" w:rsidRDefault="00B93EF6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208" w:type="dxa"/>
          </w:tcPr>
          <w:p w14:paraId="233C0CC1" w14:textId="6517FCD0" w:rsidR="00B93EF6" w:rsidRDefault="003531AD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</w:t>
            </w:r>
          </w:p>
        </w:tc>
      </w:tr>
    </w:tbl>
    <w:p w14:paraId="5A314588" w14:textId="5628BE5A" w:rsidR="00C55C1B" w:rsidRDefault="00585EA0" w:rsidP="00B86548">
      <w:pPr>
        <w:ind w:firstLineChars="300" w:firstLine="630"/>
        <w:rPr>
          <w:rFonts w:ascii="Meiryo UI" w:eastAsia="Meiryo UI" w:hAnsi="Meiryo UI"/>
          <w:b/>
          <w:bCs/>
        </w:rPr>
      </w:pPr>
      <w:r w:rsidRPr="00B86548">
        <w:rPr>
          <w:rFonts w:ascii="Meiryo UI" w:eastAsia="Meiryo UI" w:hAnsi="Meiryo UI" w:hint="eastAsia"/>
          <w:b/>
          <w:bCs/>
        </w:rPr>
        <w:t>１団より３名以上の参加を希望される場合には事前にご相談ください</w:t>
      </w:r>
    </w:p>
    <w:p w14:paraId="15365734" w14:textId="0C5D9691" w:rsidR="00B86548" w:rsidRPr="00B86548" w:rsidRDefault="00AB7E27" w:rsidP="006B603E">
      <w:pPr>
        <w:rPr>
          <w:rFonts w:ascii="Meiryo UI" w:eastAsia="Meiryo UI" w:hAnsi="Meiryo UI"/>
          <w:b/>
          <w:bCs/>
        </w:rPr>
      </w:pPr>
      <w:r w:rsidRPr="00585E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08F2" wp14:editId="20AA42A5">
                <wp:simplePos x="0" y="0"/>
                <wp:positionH relativeFrom="column">
                  <wp:posOffset>-188595</wp:posOffset>
                </wp:positionH>
                <wp:positionV relativeFrom="paragraph">
                  <wp:posOffset>217170</wp:posOffset>
                </wp:positionV>
                <wp:extent cx="6522720" cy="23774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990B" w14:textId="3FC8BD77" w:rsidR="00B86548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時間の都合</w:t>
                            </w:r>
                            <w:r w:rsidR="000A17A8">
                              <w:rPr>
                                <w:rFonts w:ascii="Meiryo UI" w:eastAsia="Meiryo UI" w:hAnsi="Meiryo UI" w:hint="eastAsia"/>
                              </w:rPr>
                              <w:t>により</w:t>
                            </w:r>
                            <w:r w:rsidR="00B86548">
                              <w:rPr>
                                <w:rFonts w:ascii="Meiryo UI" w:eastAsia="Meiryo UI" w:hAnsi="Meiryo UI" w:hint="eastAsia"/>
                              </w:rPr>
                              <w:t>、セミナー終了後に</w:t>
                            </w: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個別質問をお受けできない</w:t>
                            </w:r>
                            <w:r w:rsidR="00B86548" w:rsidRPr="00B86548">
                              <w:rPr>
                                <w:rFonts w:ascii="Meiryo UI" w:eastAsia="Meiryo UI" w:hAnsi="Meiryo UI" w:hint="eastAsia"/>
                              </w:rPr>
                              <w:t>場合があります。</w:t>
                            </w:r>
                          </w:p>
                          <w:p w14:paraId="0240B80F" w14:textId="02C4B3E8" w:rsidR="00585EA0" w:rsidRPr="00A013AD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講師への質問がありましたら</w:t>
                            </w:r>
                            <w:r w:rsidR="00E45BF4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E45BF4">
                              <w:rPr>
                                <w:rFonts w:ascii="Meiryo UI" w:eastAsia="Meiryo UI" w:hAnsi="Meiryo UI" w:hint="eastAsia"/>
                              </w:rPr>
                              <w:t>あ</w:t>
                            </w:r>
                            <w:r w:rsidR="00E45BF4">
                              <w:rPr>
                                <w:rFonts w:ascii="Meiryo UI" w:eastAsia="Meiryo UI" w:hAnsi="Meiryo UI"/>
                              </w:rPr>
                              <w:t>らかじめご記入ください。</w:t>
                            </w:r>
                          </w:p>
                          <w:p w14:paraId="07E1C5D5" w14:textId="77777777" w:rsidR="00585EA0" w:rsidRDefault="00585EA0" w:rsidP="00585EA0"/>
                          <w:p w14:paraId="7B6F4090" w14:textId="77777777" w:rsidR="00585EA0" w:rsidRDefault="00585EA0" w:rsidP="00585EA0"/>
                          <w:p w14:paraId="760CD062" w14:textId="7F0DAF3F" w:rsidR="00585EA0" w:rsidRDefault="00585EA0" w:rsidP="00585EA0"/>
                          <w:p w14:paraId="4B09025E" w14:textId="33AC9B01" w:rsidR="00B86548" w:rsidRDefault="00B86548" w:rsidP="00585EA0"/>
                          <w:p w14:paraId="7FC33A72" w14:textId="7FA61362" w:rsidR="00B86548" w:rsidRDefault="00B86548" w:rsidP="00585EA0"/>
                          <w:p w14:paraId="21428D11" w14:textId="112A7F66" w:rsidR="00B86548" w:rsidRDefault="00B86548" w:rsidP="00585EA0"/>
                          <w:p w14:paraId="266624B4" w14:textId="379ACD28" w:rsidR="00B86548" w:rsidRDefault="00B86548" w:rsidP="00585EA0"/>
                          <w:p w14:paraId="48BD411C" w14:textId="1F77B740" w:rsidR="00B86548" w:rsidRDefault="00B86548" w:rsidP="00585EA0"/>
                          <w:p w14:paraId="4EBDD130" w14:textId="630F0E74" w:rsidR="00B86548" w:rsidRDefault="00B86548" w:rsidP="00585EA0"/>
                          <w:p w14:paraId="53AA672F" w14:textId="4B455741" w:rsidR="00B86548" w:rsidRDefault="00B86548" w:rsidP="00585EA0"/>
                          <w:p w14:paraId="3E314902" w14:textId="2310620D" w:rsidR="00B86548" w:rsidRDefault="00B86548" w:rsidP="00585EA0"/>
                          <w:p w14:paraId="468E569A" w14:textId="5D9D2F87" w:rsidR="00B86548" w:rsidRDefault="00B86548" w:rsidP="00585EA0"/>
                          <w:p w14:paraId="72354939" w14:textId="0147013A" w:rsidR="00B86548" w:rsidRDefault="00B86548" w:rsidP="00585EA0"/>
                          <w:p w14:paraId="1C06C8BE" w14:textId="77777777" w:rsidR="00B86548" w:rsidRDefault="00B86548" w:rsidP="00585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08F2" id="テキスト ボックス 4" o:spid="_x0000_s1027" type="#_x0000_t202" style="position:absolute;left:0;text-align:left;margin-left:-14.85pt;margin-top:17.1pt;width:513.6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" fillcolor="window" strokeweight=".5pt">
                <v:textbox>
                  <w:txbxContent>
                    <w:p w14:paraId="03CD990B" w14:textId="3FC8BD77" w:rsidR="00B86548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時間の都合</w:t>
                      </w:r>
                      <w:r w:rsidR="000A17A8">
                        <w:rPr>
                          <w:rFonts w:ascii="Meiryo UI" w:eastAsia="Meiryo UI" w:hAnsi="Meiryo UI" w:hint="eastAsia"/>
                        </w:rPr>
                        <w:t>により</w:t>
                      </w:r>
                      <w:r w:rsidR="00B86548">
                        <w:rPr>
                          <w:rFonts w:ascii="Meiryo UI" w:eastAsia="Meiryo UI" w:hAnsi="Meiryo UI" w:hint="eastAsia"/>
                        </w:rPr>
                        <w:t>、セミナー終了後に</w:t>
                      </w:r>
                      <w:r w:rsidRPr="00B86548">
                        <w:rPr>
                          <w:rFonts w:ascii="Meiryo UI" w:eastAsia="Meiryo UI" w:hAnsi="Meiryo UI" w:hint="eastAsia"/>
                        </w:rPr>
                        <w:t>個別質問をお受けできない</w:t>
                      </w:r>
                      <w:r w:rsidR="00B86548" w:rsidRPr="00B86548">
                        <w:rPr>
                          <w:rFonts w:ascii="Meiryo UI" w:eastAsia="Meiryo UI" w:hAnsi="Meiryo UI" w:hint="eastAsia"/>
                        </w:rPr>
                        <w:t>場合があります。</w:t>
                      </w:r>
                    </w:p>
                    <w:p w14:paraId="0240B80F" w14:textId="02C4B3E8" w:rsidR="00585EA0" w:rsidRPr="00A013AD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講師への質問がありましたら</w:t>
                      </w:r>
                      <w:r w:rsidR="00E45BF4">
                        <w:rPr>
                          <w:rFonts w:ascii="Meiryo UI" w:eastAsia="Meiryo UI" w:hAnsi="Meiryo UI"/>
                        </w:rPr>
                        <w:t>、</w:t>
                      </w:r>
                      <w:r w:rsidR="00E45BF4">
                        <w:rPr>
                          <w:rFonts w:ascii="Meiryo UI" w:eastAsia="Meiryo UI" w:hAnsi="Meiryo UI" w:hint="eastAsia"/>
                        </w:rPr>
                        <w:t>あ</w:t>
                      </w:r>
                      <w:r w:rsidR="00E45BF4">
                        <w:rPr>
                          <w:rFonts w:ascii="Meiryo UI" w:eastAsia="Meiryo UI" w:hAnsi="Meiryo UI"/>
                        </w:rPr>
                        <w:t>らかじめご記入ください。</w:t>
                      </w:r>
                    </w:p>
                    <w:p w14:paraId="07E1C5D5" w14:textId="77777777" w:rsidR="00585EA0" w:rsidRDefault="00585EA0" w:rsidP="00585EA0"/>
                    <w:p w14:paraId="7B6F4090" w14:textId="77777777" w:rsidR="00585EA0" w:rsidRDefault="00585EA0" w:rsidP="00585EA0"/>
                    <w:p w14:paraId="760CD062" w14:textId="7F0DAF3F" w:rsidR="00585EA0" w:rsidRDefault="00585EA0" w:rsidP="00585EA0"/>
                    <w:p w14:paraId="4B09025E" w14:textId="33AC9B01" w:rsidR="00B86548" w:rsidRDefault="00B86548" w:rsidP="00585EA0"/>
                    <w:p w14:paraId="7FC33A72" w14:textId="7FA61362" w:rsidR="00B86548" w:rsidRDefault="00B86548" w:rsidP="00585EA0"/>
                    <w:p w14:paraId="21428D11" w14:textId="112A7F66" w:rsidR="00B86548" w:rsidRDefault="00B86548" w:rsidP="00585EA0"/>
                    <w:p w14:paraId="266624B4" w14:textId="379ACD28" w:rsidR="00B86548" w:rsidRDefault="00B86548" w:rsidP="00585EA0"/>
                    <w:p w14:paraId="48BD411C" w14:textId="1F77B740" w:rsidR="00B86548" w:rsidRDefault="00B86548" w:rsidP="00585EA0"/>
                    <w:p w14:paraId="4EBDD130" w14:textId="630F0E74" w:rsidR="00B86548" w:rsidRDefault="00B86548" w:rsidP="00585EA0"/>
                    <w:p w14:paraId="53AA672F" w14:textId="4B455741" w:rsidR="00B86548" w:rsidRDefault="00B86548" w:rsidP="00585EA0"/>
                    <w:p w14:paraId="3E314902" w14:textId="2310620D" w:rsidR="00B86548" w:rsidRDefault="00B86548" w:rsidP="00585EA0"/>
                    <w:p w14:paraId="468E569A" w14:textId="5D9D2F87" w:rsidR="00B86548" w:rsidRDefault="00B86548" w:rsidP="00585EA0"/>
                    <w:p w14:paraId="72354939" w14:textId="0147013A" w:rsidR="00B86548" w:rsidRDefault="00B86548" w:rsidP="00585EA0"/>
                    <w:p w14:paraId="1C06C8BE" w14:textId="77777777" w:rsidR="00B86548" w:rsidRDefault="00B86548" w:rsidP="00585EA0"/>
                  </w:txbxContent>
                </v:textbox>
              </v:shape>
            </w:pict>
          </mc:Fallback>
        </mc:AlternateContent>
      </w:r>
    </w:p>
    <w:p w14:paraId="21AD6066" w14:textId="720A3343" w:rsidR="00B86548" w:rsidRDefault="00B86548" w:rsidP="006B603E">
      <w:pPr>
        <w:rPr>
          <w:rFonts w:ascii="Meiryo UI" w:eastAsia="Meiryo UI" w:hAnsi="Meiryo UI"/>
        </w:rPr>
      </w:pPr>
    </w:p>
    <w:p w14:paraId="2F7FDEE1" w14:textId="267CD68F" w:rsidR="00B86548" w:rsidRDefault="00B86548" w:rsidP="006B603E">
      <w:pPr>
        <w:rPr>
          <w:rFonts w:ascii="Meiryo UI" w:eastAsia="Meiryo UI" w:hAnsi="Meiryo UI"/>
        </w:rPr>
      </w:pPr>
    </w:p>
    <w:p w14:paraId="3480CCBF" w14:textId="29541C1A" w:rsidR="00B86548" w:rsidRDefault="00B86548" w:rsidP="006B603E">
      <w:pPr>
        <w:rPr>
          <w:rFonts w:ascii="Meiryo UI" w:eastAsia="Meiryo UI" w:hAnsi="Meiryo UI"/>
        </w:rPr>
      </w:pPr>
    </w:p>
    <w:p w14:paraId="4D2CBF4C" w14:textId="00CE9E02" w:rsidR="00B86548" w:rsidRDefault="00B86548" w:rsidP="006B603E">
      <w:pPr>
        <w:rPr>
          <w:rFonts w:ascii="Meiryo UI" w:eastAsia="Meiryo UI" w:hAnsi="Meiryo UI"/>
        </w:rPr>
      </w:pPr>
    </w:p>
    <w:p w14:paraId="2EE86466" w14:textId="479DD833" w:rsidR="00B86548" w:rsidRDefault="00B86548" w:rsidP="006B603E">
      <w:pPr>
        <w:rPr>
          <w:rFonts w:ascii="Meiryo UI" w:eastAsia="Meiryo UI" w:hAnsi="Meiryo UI"/>
        </w:rPr>
      </w:pPr>
    </w:p>
    <w:p w14:paraId="20B0240B" w14:textId="77777777" w:rsidR="00B86548" w:rsidRDefault="00B86548" w:rsidP="006B603E">
      <w:pPr>
        <w:rPr>
          <w:rFonts w:ascii="Meiryo UI" w:eastAsia="Meiryo UI" w:hAnsi="Meiryo UI"/>
        </w:rPr>
      </w:pPr>
    </w:p>
    <w:p w14:paraId="229C3EEC" w14:textId="77777777" w:rsidR="00B86548" w:rsidRDefault="00B86548" w:rsidP="006B603E">
      <w:pPr>
        <w:rPr>
          <w:rFonts w:ascii="Meiryo UI" w:eastAsia="Meiryo UI" w:hAnsi="Meiryo UI"/>
        </w:rPr>
      </w:pPr>
    </w:p>
    <w:p w14:paraId="69F91C74" w14:textId="710C6943" w:rsidR="00B86548" w:rsidRDefault="00B86548" w:rsidP="006B603E">
      <w:pPr>
        <w:rPr>
          <w:rFonts w:ascii="Meiryo UI" w:eastAsia="Meiryo UI" w:hAnsi="Meiryo UI"/>
        </w:rPr>
      </w:pPr>
    </w:p>
    <w:p w14:paraId="7962DE1B" w14:textId="77777777" w:rsidR="00B86548" w:rsidRDefault="00B86548" w:rsidP="006B603E">
      <w:pPr>
        <w:rPr>
          <w:rFonts w:ascii="Meiryo UI" w:eastAsia="Meiryo UI" w:hAnsi="Meiryo UI"/>
        </w:rPr>
      </w:pPr>
    </w:p>
    <w:p w14:paraId="62DE1941" w14:textId="77777777" w:rsidR="00B86548" w:rsidRDefault="00B86548" w:rsidP="006B603E">
      <w:pPr>
        <w:rPr>
          <w:rFonts w:ascii="Meiryo UI" w:eastAsia="Meiryo UI" w:hAnsi="Meiryo UI"/>
        </w:rPr>
      </w:pPr>
    </w:p>
    <w:p w14:paraId="2CD5A302" w14:textId="127071F0" w:rsidR="00B86548" w:rsidRDefault="00B86548" w:rsidP="00AB7E27">
      <w:pPr>
        <w:rPr>
          <w:rFonts w:ascii="Meiryo UI" w:eastAsia="Meiryo UI" w:hAnsi="Meiryo UI"/>
        </w:rPr>
      </w:pPr>
    </w:p>
    <w:p w14:paraId="199DF88B" w14:textId="324D2F9F" w:rsid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 w:hint="eastAsia"/>
          <w:b/>
          <w:bCs/>
          <w:sz w:val="32"/>
          <w:szCs w:val="36"/>
        </w:rPr>
        <w:t>申込先：</w:t>
      </w:r>
      <w:r w:rsidR="00AB7E27">
        <w:rPr>
          <w:rFonts w:ascii="Meiryo UI" w:eastAsia="Meiryo UI" w:hAnsi="Meiryo UI" w:hint="eastAsia"/>
          <w:b/>
          <w:bCs/>
          <w:sz w:val="32"/>
          <w:szCs w:val="36"/>
        </w:rPr>
        <w:t>s</w:t>
      </w:r>
      <w:r w:rsidR="00AB7E27">
        <w:rPr>
          <w:rFonts w:ascii="Meiryo UI" w:eastAsia="Meiryo UI" w:hAnsi="Meiryo UI"/>
          <w:b/>
          <w:bCs/>
          <w:sz w:val="32"/>
          <w:szCs w:val="36"/>
        </w:rPr>
        <w:t>uposyou</w:t>
      </w:r>
      <w:r w:rsidRPr="00276CEA">
        <w:rPr>
          <w:rFonts w:ascii="Meiryo UI" w:eastAsia="Meiryo UI" w:hAnsi="Meiryo UI"/>
          <w:b/>
          <w:bCs/>
          <w:sz w:val="32"/>
          <w:szCs w:val="36"/>
        </w:rPr>
        <w:t xml:space="preserve">@morioka-sport.or.jp </w:t>
      </w:r>
    </w:p>
    <w:p w14:paraId="005A71A6" w14:textId="63F06D4C" w:rsidR="000D4AF0" w:rsidRP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/>
          <w:b/>
          <w:bCs/>
          <w:sz w:val="32"/>
          <w:szCs w:val="36"/>
        </w:rPr>
        <w:t>FAX</w:t>
      </w:r>
      <w:r w:rsidR="006E207C" w:rsidRPr="00276CEA">
        <w:rPr>
          <w:rFonts w:ascii="Meiryo UI" w:eastAsia="Meiryo UI" w:hAnsi="Meiryo UI" w:hint="eastAsia"/>
          <w:b/>
          <w:bCs/>
          <w:sz w:val="32"/>
          <w:szCs w:val="36"/>
        </w:rPr>
        <w:t>：</w:t>
      </w:r>
      <w:r w:rsidRPr="00276CEA">
        <w:rPr>
          <w:rFonts w:ascii="Meiryo UI" w:eastAsia="Meiryo UI" w:hAnsi="Meiryo UI"/>
          <w:b/>
          <w:bCs/>
          <w:sz w:val="32"/>
          <w:szCs w:val="36"/>
        </w:rPr>
        <w:t>019-658-1214</w:t>
      </w:r>
    </w:p>
    <w:p w14:paraId="06BE5C0B" w14:textId="7D65EAA6" w:rsidR="00B86548" w:rsidRPr="00AB7E27" w:rsidRDefault="00B86548" w:rsidP="00AB7E27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276CEA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受付期間：9月20日（火）10時～9月30日（金）16時まで（定員30名、先着順）</w:t>
      </w:r>
    </w:p>
    <w:p w14:paraId="4FDDB4E9" w14:textId="3793DD15" w:rsidR="00B86548" w:rsidRDefault="00B86548" w:rsidP="000D4AF0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Pr="00D9134A">
        <w:rPr>
          <w:rFonts w:hint="eastAsia"/>
        </w:rPr>
        <w:t>メールまたはFAX</w:t>
      </w:r>
      <w:r w:rsidRPr="00AC022E">
        <w:rPr>
          <w:rFonts w:hint="eastAsia"/>
        </w:rPr>
        <w:t>にてお送りいたします。</w:t>
      </w:r>
      <w:r w:rsidR="000D4AF0">
        <w:rPr>
          <w:rFonts w:hint="eastAsia"/>
        </w:rPr>
        <w:t>連絡</w:t>
      </w:r>
      <w:r w:rsidRPr="00AC022E">
        <w:rPr>
          <w:rFonts w:hint="eastAsia"/>
        </w:rPr>
        <w:t>がない場合には</w:t>
      </w:r>
      <w:r>
        <w:rPr>
          <w:rFonts w:hint="eastAsia"/>
        </w:rPr>
        <w:t>担当宛</w:t>
      </w:r>
      <w:r w:rsidRPr="00AC022E">
        <w:rPr>
          <w:rFonts w:hint="eastAsia"/>
        </w:rPr>
        <w:t>お問い合わせくださ</w:t>
      </w:r>
      <w:r>
        <w:rPr>
          <w:rFonts w:hint="eastAsia"/>
        </w:rPr>
        <w:t>い。</w:t>
      </w:r>
    </w:p>
    <w:p w14:paraId="3FACB2BC" w14:textId="1D3F98F5" w:rsidR="00585EA0" w:rsidRPr="00AB7E27" w:rsidRDefault="00B86548" w:rsidP="006B603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このセミナーは</w:t>
      </w:r>
      <w:r w:rsidR="000D4AF0">
        <w:rPr>
          <w:rFonts w:hint="eastAsia"/>
        </w:rPr>
        <w:t>（公財）</w:t>
      </w:r>
      <w:r w:rsidRPr="00176CD2">
        <w:rPr>
          <w:rFonts w:hint="eastAsia"/>
        </w:rPr>
        <w:t>日本スポーツ協会公認スポーツ指導者資格の更新研修</w:t>
      </w:r>
      <w:r>
        <w:rPr>
          <w:rFonts w:hint="eastAsia"/>
        </w:rPr>
        <w:t>には</w:t>
      </w:r>
      <w:r w:rsidRPr="00514D88">
        <w:rPr>
          <w:rFonts w:hint="eastAsia"/>
          <w:b/>
          <w:bCs/>
          <w:u w:val="single"/>
        </w:rPr>
        <w:t>該当しません。</w:t>
      </w:r>
    </w:p>
    <w:sectPr w:rsidR="00585EA0" w:rsidRPr="00AB7E27" w:rsidSect="00B86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5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B"/>
    <w:rsid w:val="000A17A8"/>
    <w:rsid w:val="000D4AF0"/>
    <w:rsid w:val="00184297"/>
    <w:rsid w:val="001A366C"/>
    <w:rsid w:val="00276CEA"/>
    <w:rsid w:val="003531AD"/>
    <w:rsid w:val="003F1610"/>
    <w:rsid w:val="00514D88"/>
    <w:rsid w:val="00585EA0"/>
    <w:rsid w:val="006B603E"/>
    <w:rsid w:val="006E207C"/>
    <w:rsid w:val="00882C91"/>
    <w:rsid w:val="00A013AD"/>
    <w:rsid w:val="00AB7E27"/>
    <w:rsid w:val="00B45025"/>
    <w:rsid w:val="00B86548"/>
    <w:rsid w:val="00B90904"/>
    <w:rsid w:val="00B93EF6"/>
    <w:rsid w:val="00C55C1B"/>
    <w:rsid w:val="00C57EC3"/>
    <w:rsid w:val="00E45BF4"/>
    <w:rsid w:val="00E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BDB33"/>
  <w15:chartTrackingRefBased/>
  <w15:docId w15:val="{D4EBB2B0-AD1E-483F-9DC9-3658D93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48"/>
    <w:pPr>
      <w:ind w:leftChars="400" w:left="840"/>
    </w:pPr>
  </w:style>
  <w:style w:type="character" w:styleId="a5">
    <w:name w:val="Hyperlink"/>
    <w:basedOn w:val="a0"/>
    <w:uiPriority w:val="99"/>
    <w:unhideWhenUsed/>
    <w:rsid w:val="000D4A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17</cp:revision>
  <dcterms:created xsi:type="dcterms:W3CDTF">2022-06-22T07:29:00Z</dcterms:created>
  <dcterms:modified xsi:type="dcterms:W3CDTF">2022-08-15T23:56:00Z</dcterms:modified>
</cp:coreProperties>
</file>